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410" w:rsidRPr="009A0410" w:rsidRDefault="009A0410" w:rsidP="009A041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</w:t>
      </w:r>
      <w:r w:rsidRPr="009A0410">
        <w:rPr>
          <w:rFonts w:ascii="Times New Roman" w:hAnsi="Times New Roman" w:cs="Times New Roman"/>
          <w:sz w:val="28"/>
          <w:szCs w:val="28"/>
        </w:rPr>
        <w:t>УТВЕРЖДАЮ</w:t>
      </w:r>
    </w:p>
    <w:p w:rsidR="009A0410" w:rsidRPr="009A0410" w:rsidRDefault="009A0410" w:rsidP="009A041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</w:t>
      </w:r>
      <w:r w:rsidRPr="009A0410">
        <w:rPr>
          <w:rFonts w:ascii="Times New Roman" w:hAnsi="Times New Roman" w:cs="Times New Roman"/>
          <w:sz w:val="28"/>
          <w:szCs w:val="28"/>
        </w:rPr>
        <w:t>Директор государственного</w:t>
      </w:r>
    </w:p>
    <w:p w:rsidR="009A0410" w:rsidRPr="009A0410" w:rsidRDefault="009A0410" w:rsidP="009A041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</w:t>
      </w:r>
      <w:r w:rsidRPr="009A0410">
        <w:rPr>
          <w:rFonts w:ascii="Times New Roman" w:hAnsi="Times New Roman" w:cs="Times New Roman"/>
          <w:sz w:val="28"/>
          <w:szCs w:val="28"/>
        </w:rPr>
        <w:t>учреждения образования</w:t>
      </w:r>
    </w:p>
    <w:p w:rsidR="009A0410" w:rsidRPr="009A0410" w:rsidRDefault="009A0410" w:rsidP="009A0410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9A0410">
        <w:rPr>
          <w:rFonts w:ascii="Times New Roman" w:hAnsi="Times New Roman" w:cs="Times New Roman"/>
          <w:sz w:val="28"/>
          <w:szCs w:val="28"/>
        </w:rPr>
        <w:t xml:space="preserve"> «Средняя школа №21 г. Могилёва»  </w:t>
      </w:r>
    </w:p>
    <w:p w:rsidR="009A0410" w:rsidRPr="009A0410" w:rsidRDefault="009A0410" w:rsidP="009A041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</w:t>
      </w:r>
      <w:r w:rsidR="00327082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A0410">
        <w:rPr>
          <w:rFonts w:ascii="Times New Roman" w:hAnsi="Times New Roman" w:cs="Times New Roman"/>
          <w:sz w:val="28"/>
          <w:szCs w:val="28"/>
        </w:rPr>
        <w:t>Г. А. Викторова</w:t>
      </w:r>
    </w:p>
    <w:p w:rsidR="009A0410" w:rsidRPr="009A0410" w:rsidRDefault="009A0410" w:rsidP="009A0410">
      <w:pPr>
        <w:pStyle w:val="a5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A041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</w:t>
      </w:r>
      <w:r w:rsidRPr="009A0410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327082">
        <w:rPr>
          <w:rFonts w:ascii="Times New Roman" w:hAnsi="Times New Roman" w:cs="Times New Roman"/>
          <w:sz w:val="28"/>
          <w:szCs w:val="28"/>
          <w:u w:val="single"/>
          <w:lang w:val="ru-RU"/>
        </w:rPr>
        <w:t>31</w:t>
      </w:r>
      <w:r w:rsidRPr="009A0410">
        <w:rPr>
          <w:rFonts w:ascii="Times New Roman" w:hAnsi="Times New Roman" w:cs="Times New Roman"/>
          <w:sz w:val="28"/>
          <w:szCs w:val="28"/>
          <w:u w:val="single"/>
        </w:rPr>
        <w:t>»</w:t>
      </w:r>
      <w:r w:rsidRPr="009A0410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августа </w:t>
      </w:r>
      <w:r w:rsidRPr="009A0410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D56FE7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20 </w:t>
      </w:r>
      <w:r w:rsidRPr="009A0410">
        <w:rPr>
          <w:rFonts w:ascii="Times New Roman" w:hAnsi="Times New Roman" w:cs="Times New Roman"/>
          <w:sz w:val="28"/>
          <w:szCs w:val="28"/>
          <w:u w:val="single"/>
        </w:rPr>
        <w:t>г.</w:t>
      </w:r>
    </w:p>
    <w:p w:rsidR="009A0410" w:rsidRPr="009A0410" w:rsidRDefault="009A0410" w:rsidP="009A041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A0410" w:rsidRPr="009A0410" w:rsidRDefault="009A0410" w:rsidP="009A041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A0410" w:rsidRPr="009A0410" w:rsidRDefault="009A0410" w:rsidP="009A041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410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9A0410" w:rsidRPr="009A0410" w:rsidRDefault="009A0410" w:rsidP="009A041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410">
        <w:rPr>
          <w:rFonts w:ascii="Times New Roman" w:hAnsi="Times New Roman" w:cs="Times New Roman"/>
          <w:b/>
          <w:sz w:val="28"/>
          <w:szCs w:val="28"/>
        </w:rPr>
        <w:t>по учебному предмету «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Русский язык</w:t>
      </w:r>
      <w:r w:rsidRPr="009A0410">
        <w:rPr>
          <w:rFonts w:ascii="Times New Roman" w:hAnsi="Times New Roman" w:cs="Times New Roman"/>
          <w:b/>
          <w:sz w:val="28"/>
          <w:szCs w:val="28"/>
        </w:rPr>
        <w:t>»,</w:t>
      </w:r>
    </w:p>
    <w:p w:rsidR="009A0410" w:rsidRPr="009A0410" w:rsidRDefault="009A0410" w:rsidP="009A041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A0410">
        <w:rPr>
          <w:rFonts w:ascii="Times New Roman" w:hAnsi="Times New Roman" w:cs="Times New Roman"/>
          <w:sz w:val="28"/>
          <w:szCs w:val="28"/>
        </w:rPr>
        <w:t>составленное в соответствии</w:t>
      </w:r>
      <w:r w:rsidR="00242F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A0410">
        <w:rPr>
          <w:rFonts w:ascii="Times New Roman" w:hAnsi="Times New Roman" w:cs="Times New Roman"/>
          <w:sz w:val="28"/>
          <w:szCs w:val="28"/>
        </w:rPr>
        <w:t>с учебной программой для учреждений общего среднего образования с русским языком обучения и воспитания 201</w:t>
      </w:r>
      <w:r w:rsidR="00D56FE7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7373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A0410">
        <w:rPr>
          <w:rFonts w:ascii="Times New Roman" w:hAnsi="Times New Roman" w:cs="Times New Roman"/>
          <w:sz w:val="28"/>
          <w:szCs w:val="28"/>
        </w:rPr>
        <w:t>г.</w:t>
      </w:r>
    </w:p>
    <w:p w:rsidR="009A0410" w:rsidRPr="00737328" w:rsidRDefault="009A0410" w:rsidP="009A0410">
      <w:pPr>
        <w:pStyle w:val="a5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A0410">
        <w:rPr>
          <w:rFonts w:ascii="Times New Roman" w:hAnsi="Times New Roman" w:cs="Times New Roman"/>
          <w:sz w:val="28"/>
          <w:szCs w:val="28"/>
        </w:rPr>
        <w:t>на 20</w:t>
      </w:r>
      <w:r w:rsidR="00D56FE7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Pr="009A0410">
        <w:rPr>
          <w:rFonts w:ascii="Times New Roman" w:hAnsi="Times New Roman" w:cs="Times New Roman"/>
          <w:sz w:val="28"/>
          <w:szCs w:val="28"/>
        </w:rPr>
        <w:t>/202</w:t>
      </w:r>
      <w:r w:rsidR="00D56FE7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9A0410">
        <w:rPr>
          <w:rFonts w:ascii="Times New Roman" w:hAnsi="Times New Roman" w:cs="Times New Roman"/>
          <w:sz w:val="28"/>
          <w:szCs w:val="28"/>
        </w:rPr>
        <w:t xml:space="preserve"> учебный год</w:t>
      </w:r>
      <w:r w:rsidR="007373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3732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37328">
        <w:rPr>
          <w:rFonts w:ascii="Times New Roman" w:hAnsi="Times New Roman" w:cs="Times New Roman"/>
          <w:sz w:val="28"/>
          <w:szCs w:val="28"/>
          <w:lang w:val="ru-RU"/>
        </w:rPr>
        <w:t xml:space="preserve"> полугодие</w:t>
      </w:r>
    </w:p>
    <w:p w:rsidR="009A0410" w:rsidRPr="009A0410" w:rsidRDefault="009A0410" w:rsidP="009A041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A0410" w:rsidRPr="009A0410" w:rsidRDefault="00D56FE7" w:rsidP="009A0410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</w:t>
      </w:r>
      <w:r w:rsidR="009A0410" w:rsidRPr="009A0410">
        <w:rPr>
          <w:rFonts w:ascii="Times New Roman" w:hAnsi="Times New Roman" w:cs="Times New Roman"/>
          <w:sz w:val="28"/>
          <w:szCs w:val="28"/>
        </w:rPr>
        <w:t xml:space="preserve">Общее количество часов - </w:t>
      </w:r>
      <w:r w:rsidR="00120B28">
        <w:rPr>
          <w:rFonts w:ascii="Times New Roman" w:hAnsi="Times New Roman" w:cs="Times New Roman"/>
          <w:sz w:val="28"/>
          <w:szCs w:val="28"/>
          <w:lang w:val="ru-RU"/>
        </w:rPr>
        <w:t>45</w:t>
      </w:r>
    </w:p>
    <w:p w:rsidR="009A0410" w:rsidRPr="009A0410" w:rsidRDefault="00D56FE7" w:rsidP="009A041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Класс: 4 </w:t>
      </w:r>
    </w:p>
    <w:p w:rsidR="009A0410" w:rsidRPr="00327082" w:rsidRDefault="009A0410" w:rsidP="009A0410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A0410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bookmarkStart w:id="0" w:name="_GoBack"/>
      <w:bookmarkEnd w:id="0"/>
    </w:p>
    <w:p w:rsidR="000171B2" w:rsidRPr="000171B2" w:rsidRDefault="000171B2" w:rsidP="000171B2">
      <w:pPr>
        <w:pStyle w:val="a5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3"/>
        <w:tblW w:w="10916" w:type="dxa"/>
        <w:tblInd w:w="-318" w:type="dxa"/>
        <w:tblLook w:val="04A0"/>
      </w:tblPr>
      <w:tblGrid>
        <w:gridCol w:w="708"/>
        <w:gridCol w:w="8427"/>
        <w:gridCol w:w="930"/>
        <w:gridCol w:w="851"/>
      </w:tblGrid>
      <w:tr w:rsidR="001216B6" w:rsidRPr="0002056B" w:rsidTr="0002056B">
        <w:tc>
          <w:tcPr>
            <w:tcW w:w="710" w:type="dxa"/>
          </w:tcPr>
          <w:p w:rsidR="00830F02" w:rsidRPr="0002056B" w:rsidRDefault="00830F02" w:rsidP="0065732A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02056B" w:rsidRPr="0002056B" w:rsidRDefault="0002056B" w:rsidP="0065732A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п/п</w:t>
            </w:r>
          </w:p>
        </w:tc>
        <w:tc>
          <w:tcPr>
            <w:tcW w:w="8505" w:type="dxa"/>
          </w:tcPr>
          <w:p w:rsidR="00830F02" w:rsidRPr="0002056B" w:rsidRDefault="00830F02" w:rsidP="0065732A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850" w:type="dxa"/>
          </w:tcPr>
          <w:p w:rsidR="00830F02" w:rsidRPr="0002056B" w:rsidRDefault="00830F02" w:rsidP="0065732A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851" w:type="dxa"/>
          </w:tcPr>
          <w:p w:rsidR="00830F02" w:rsidRPr="0002056B" w:rsidRDefault="00830F02" w:rsidP="0065732A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4A75ED" w:rsidRPr="0002056B" w:rsidTr="0002056B">
        <w:tc>
          <w:tcPr>
            <w:tcW w:w="10916" w:type="dxa"/>
            <w:gridSpan w:val="4"/>
          </w:tcPr>
          <w:p w:rsidR="004A75ED" w:rsidRPr="0002056B" w:rsidRDefault="009A0410" w:rsidP="0065732A">
            <w:pPr>
              <w:pStyle w:val="a5"/>
              <w:jc w:val="center"/>
              <w:rPr>
                <w:rFonts w:ascii="Times New Roman" w:hAnsi="Times New Roman" w:cs="Times New Roman"/>
                <w:b/>
                <w:spacing w:val="200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Часть 1 (42 часа)</w:t>
            </w:r>
          </w:p>
        </w:tc>
      </w:tr>
      <w:tr w:rsidR="0065732A" w:rsidRPr="0002056B" w:rsidTr="0002056B">
        <w:tc>
          <w:tcPr>
            <w:tcW w:w="10916" w:type="dxa"/>
            <w:gridSpan w:val="4"/>
          </w:tcPr>
          <w:p w:rsidR="0065732A" w:rsidRPr="0002056B" w:rsidRDefault="00737328" w:rsidP="009A0410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 (</w:t>
            </w:r>
            <w:r w:rsidR="0065732A" w:rsidRPr="0002056B">
              <w:rPr>
                <w:rFonts w:ascii="Times New Roman" w:hAnsi="Times New Roman" w:cs="Times New Roman"/>
                <w:b/>
                <w:sz w:val="28"/>
                <w:szCs w:val="28"/>
              </w:rPr>
              <w:t>2 ч)</w:t>
            </w:r>
          </w:p>
        </w:tc>
      </w:tr>
      <w:tr w:rsidR="001216B6" w:rsidRPr="0002056B" w:rsidTr="0002056B">
        <w:tc>
          <w:tcPr>
            <w:tcW w:w="710" w:type="dxa"/>
          </w:tcPr>
          <w:p w:rsidR="00B672DB" w:rsidRPr="0002056B" w:rsidRDefault="0065732A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05" w:type="dxa"/>
          </w:tcPr>
          <w:p w:rsidR="00B672DB" w:rsidRPr="0002056B" w:rsidRDefault="00D56FE7" w:rsidP="00737328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ОПБП. </w:t>
            </w:r>
            <w:r w:rsidR="009A0410"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Повторение</w:t>
            </w:r>
            <w:r w:rsidR="00737328"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теме  «Предложение»</w:t>
            </w:r>
            <w:r w:rsidR="009A0410"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850" w:type="dxa"/>
          </w:tcPr>
          <w:p w:rsidR="00B672DB" w:rsidRPr="0002056B" w:rsidRDefault="00B672DB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672DB" w:rsidRPr="0002056B" w:rsidRDefault="00B672DB" w:rsidP="0073732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F5F" w:rsidRPr="0002056B" w:rsidTr="0002056B">
        <w:tc>
          <w:tcPr>
            <w:tcW w:w="710" w:type="dxa"/>
          </w:tcPr>
          <w:p w:rsidR="00B672DB" w:rsidRPr="0002056B" w:rsidRDefault="0065732A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8505" w:type="dxa"/>
          </w:tcPr>
          <w:p w:rsidR="00B672DB" w:rsidRPr="0002056B" w:rsidRDefault="009A0410" w:rsidP="0073732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Повторение </w:t>
            </w:r>
            <w:r w:rsidR="00737328"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теме «Состав слова. Правописание гласных и согласных в разных частях слова»</w:t>
            </w:r>
          </w:p>
        </w:tc>
        <w:tc>
          <w:tcPr>
            <w:tcW w:w="850" w:type="dxa"/>
          </w:tcPr>
          <w:p w:rsidR="00B672DB" w:rsidRPr="0002056B" w:rsidRDefault="00B672DB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672DB" w:rsidRPr="0002056B" w:rsidRDefault="00B672DB" w:rsidP="0073732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732A" w:rsidRPr="0002056B" w:rsidTr="0002056B">
        <w:tc>
          <w:tcPr>
            <w:tcW w:w="10916" w:type="dxa"/>
            <w:gridSpan w:val="4"/>
          </w:tcPr>
          <w:p w:rsidR="008D4F75" w:rsidRPr="0002056B" w:rsidRDefault="009A0410" w:rsidP="009A0410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Имя существительное </w:t>
            </w:r>
            <w:r w:rsidR="0065732A" w:rsidRPr="000205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65732A" w:rsidRPr="0002056B" w:rsidRDefault="0065732A" w:rsidP="009A0410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9A0410" w:rsidRPr="0002056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23 ч, из них – 1 ч – контрольный диктант</w:t>
            </w:r>
            <w:r w:rsidR="008D4F75" w:rsidRPr="0002056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, 1 ч – сочинение, 1 ч – контрольная работа</w:t>
            </w:r>
            <w:r w:rsidRPr="0002056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1216B6" w:rsidRPr="0002056B" w:rsidTr="0002056B">
        <w:tc>
          <w:tcPr>
            <w:tcW w:w="710" w:type="dxa"/>
          </w:tcPr>
          <w:p w:rsidR="00B672DB" w:rsidRPr="0002056B" w:rsidRDefault="0065732A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8505" w:type="dxa"/>
          </w:tcPr>
          <w:p w:rsidR="00B672DB" w:rsidRPr="0002056B" w:rsidRDefault="009A0410" w:rsidP="00693CE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Имя существительное как часть речи</w:t>
            </w:r>
            <w:r w:rsidR="00737328"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УП «Изменение имён существительных по вопросам»</w:t>
            </w:r>
          </w:p>
        </w:tc>
        <w:tc>
          <w:tcPr>
            <w:tcW w:w="850" w:type="dxa"/>
          </w:tcPr>
          <w:p w:rsidR="00B672DB" w:rsidRPr="0002056B" w:rsidRDefault="00B672DB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672DB" w:rsidRPr="0002056B" w:rsidRDefault="00B672DB" w:rsidP="0073732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6B6" w:rsidRPr="0002056B" w:rsidTr="0002056B">
        <w:tc>
          <w:tcPr>
            <w:tcW w:w="710" w:type="dxa"/>
          </w:tcPr>
          <w:p w:rsidR="00B672DB" w:rsidRPr="0002056B" w:rsidRDefault="0065732A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8505" w:type="dxa"/>
          </w:tcPr>
          <w:p w:rsidR="00B672DB" w:rsidRPr="0002056B" w:rsidRDefault="009A0410" w:rsidP="00693CE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Склонение имён существительных</w:t>
            </w:r>
            <w:r w:rsidR="00737328"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Самостоятельная работа</w:t>
            </w:r>
          </w:p>
        </w:tc>
        <w:tc>
          <w:tcPr>
            <w:tcW w:w="850" w:type="dxa"/>
          </w:tcPr>
          <w:p w:rsidR="00B672DB" w:rsidRPr="0002056B" w:rsidRDefault="00B672DB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672DB" w:rsidRPr="0002056B" w:rsidRDefault="00B672DB" w:rsidP="0073732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216B6" w:rsidRPr="0002056B" w:rsidTr="0002056B">
        <w:tc>
          <w:tcPr>
            <w:tcW w:w="710" w:type="dxa"/>
          </w:tcPr>
          <w:p w:rsidR="00B672DB" w:rsidRPr="0002056B" w:rsidRDefault="0065732A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8505" w:type="dxa"/>
          </w:tcPr>
          <w:p w:rsidR="00B672DB" w:rsidRPr="0002056B" w:rsidRDefault="009A0410" w:rsidP="00693CE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Именительный падеж</w:t>
            </w:r>
          </w:p>
        </w:tc>
        <w:tc>
          <w:tcPr>
            <w:tcW w:w="850" w:type="dxa"/>
          </w:tcPr>
          <w:p w:rsidR="00B672DB" w:rsidRPr="0002056B" w:rsidRDefault="00B672DB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672DB" w:rsidRPr="0002056B" w:rsidRDefault="00B672DB" w:rsidP="0073732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76F5F" w:rsidRPr="0002056B" w:rsidTr="0002056B">
        <w:tc>
          <w:tcPr>
            <w:tcW w:w="710" w:type="dxa"/>
          </w:tcPr>
          <w:p w:rsidR="00B672DB" w:rsidRPr="0002056B" w:rsidRDefault="0065732A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8505" w:type="dxa"/>
          </w:tcPr>
          <w:p w:rsidR="00B672DB" w:rsidRPr="0002056B" w:rsidRDefault="009A0410" w:rsidP="00693CE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Родительный падеж</w:t>
            </w:r>
          </w:p>
        </w:tc>
        <w:tc>
          <w:tcPr>
            <w:tcW w:w="850" w:type="dxa"/>
          </w:tcPr>
          <w:p w:rsidR="00B672DB" w:rsidRPr="0002056B" w:rsidRDefault="00B672DB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672DB" w:rsidRPr="0002056B" w:rsidRDefault="00B672DB" w:rsidP="0073732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216B6" w:rsidRPr="0002056B" w:rsidTr="0002056B">
        <w:tc>
          <w:tcPr>
            <w:tcW w:w="710" w:type="dxa"/>
          </w:tcPr>
          <w:p w:rsidR="004E77F9" w:rsidRPr="0002056B" w:rsidRDefault="0065732A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8505" w:type="dxa"/>
          </w:tcPr>
          <w:p w:rsidR="004E77F9" w:rsidRPr="0002056B" w:rsidRDefault="009A0410" w:rsidP="00693CE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Дательный падеж</w:t>
            </w:r>
          </w:p>
        </w:tc>
        <w:tc>
          <w:tcPr>
            <w:tcW w:w="850" w:type="dxa"/>
          </w:tcPr>
          <w:p w:rsidR="004E77F9" w:rsidRPr="0002056B" w:rsidRDefault="004E77F9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E77F9" w:rsidRPr="0002056B" w:rsidRDefault="004E77F9" w:rsidP="0073732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216B6" w:rsidRPr="0002056B" w:rsidTr="0002056B">
        <w:tc>
          <w:tcPr>
            <w:tcW w:w="710" w:type="dxa"/>
          </w:tcPr>
          <w:p w:rsidR="004E77F9" w:rsidRPr="0002056B" w:rsidRDefault="0065732A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8505" w:type="dxa"/>
          </w:tcPr>
          <w:p w:rsidR="004E77F9" w:rsidRPr="0002056B" w:rsidRDefault="009A0410" w:rsidP="00693CE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Винительный падеж</w:t>
            </w:r>
          </w:p>
        </w:tc>
        <w:tc>
          <w:tcPr>
            <w:tcW w:w="850" w:type="dxa"/>
          </w:tcPr>
          <w:p w:rsidR="004E77F9" w:rsidRPr="0002056B" w:rsidRDefault="004E77F9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E77F9" w:rsidRPr="0002056B" w:rsidRDefault="004E77F9" w:rsidP="0073732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216B6" w:rsidRPr="0002056B" w:rsidTr="0002056B">
        <w:tc>
          <w:tcPr>
            <w:tcW w:w="710" w:type="dxa"/>
          </w:tcPr>
          <w:p w:rsidR="004E77F9" w:rsidRPr="0002056B" w:rsidRDefault="0065732A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8505" w:type="dxa"/>
          </w:tcPr>
          <w:p w:rsidR="004E77F9" w:rsidRPr="0002056B" w:rsidRDefault="009A0410" w:rsidP="00693CE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Именительный и винительный падежи</w:t>
            </w:r>
          </w:p>
        </w:tc>
        <w:tc>
          <w:tcPr>
            <w:tcW w:w="850" w:type="dxa"/>
          </w:tcPr>
          <w:p w:rsidR="004E77F9" w:rsidRPr="0002056B" w:rsidRDefault="004E77F9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E77F9" w:rsidRPr="0002056B" w:rsidRDefault="004E77F9" w:rsidP="0073732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216B6" w:rsidRPr="0002056B" w:rsidTr="0002056B">
        <w:tc>
          <w:tcPr>
            <w:tcW w:w="710" w:type="dxa"/>
          </w:tcPr>
          <w:p w:rsidR="004E77F9" w:rsidRPr="0002056B" w:rsidRDefault="0065732A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8505" w:type="dxa"/>
          </w:tcPr>
          <w:p w:rsidR="004E77F9" w:rsidRPr="0002056B" w:rsidRDefault="009A0410" w:rsidP="00693CE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Винительный и родительный падежи</w:t>
            </w:r>
          </w:p>
        </w:tc>
        <w:tc>
          <w:tcPr>
            <w:tcW w:w="850" w:type="dxa"/>
          </w:tcPr>
          <w:p w:rsidR="004E77F9" w:rsidRPr="0002056B" w:rsidRDefault="004E77F9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E77F9" w:rsidRPr="0002056B" w:rsidRDefault="004E77F9" w:rsidP="0073732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152D5" w:rsidRPr="0002056B" w:rsidTr="0002056B">
        <w:tc>
          <w:tcPr>
            <w:tcW w:w="710" w:type="dxa"/>
          </w:tcPr>
          <w:p w:rsidR="00F152D5" w:rsidRPr="0002056B" w:rsidRDefault="008D4F75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8505" w:type="dxa"/>
          </w:tcPr>
          <w:p w:rsidR="00F152D5" w:rsidRPr="0002056B" w:rsidRDefault="00F152D5" w:rsidP="00693CE0">
            <w:pPr>
              <w:pStyle w:val="a5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Сочинение по сюжетным картинкам и опорным словам «»</w:t>
            </w:r>
          </w:p>
        </w:tc>
        <w:tc>
          <w:tcPr>
            <w:tcW w:w="850" w:type="dxa"/>
          </w:tcPr>
          <w:p w:rsidR="00F152D5" w:rsidRPr="0002056B" w:rsidRDefault="008D4F75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F152D5" w:rsidRPr="0002056B" w:rsidRDefault="00F152D5" w:rsidP="0073732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5732A" w:rsidRPr="0002056B" w:rsidTr="0002056B">
        <w:tc>
          <w:tcPr>
            <w:tcW w:w="710" w:type="dxa"/>
          </w:tcPr>
          <w:p w:rsidR="0065732A" w:rsidRPr="0002056B" w:rsidRDefault="008D4F75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8505" w:type="dxa"/>
          </w:tcPr>
          <w:p w:rsidR="0065732A" w:rsidRPr="0002056B" w:rsidRDefault="00F152D5" w:rsidP="00693CE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над ошибками. </w:t>
            </w:r>
            <w:r w:rsidR="009A0410" w:rsidRPr="0002056B">
              <w:rPr>
                <w:rFonts w:ascii="Times New Roman" w:hAnsi="Times New Roman" w:cs="Times New Roman"/>
                <w:sz w:val="28"/>
                <w:szCs w:val="28"/>
              </w:rPr>
              <w:t>Творительный падеж</w:t>
            </w:r>
          </w:p>
        </w:tc>
        <w:tc>
          <w:tcPr>
            <w:tcW w:w="850" w:type="dxa"/>
          </w:tcPr>
          <w:p w:rsidR="0065732A" w:rsidRPr="0002056B" w:rsidRDefault="0065732A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65732A" w:rsidRPr="0002056B" w:rsidRDefault="0065732A" w:rsidP="00F152D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5732A" w:rsidRPr="0002056B" w:rsidTr="0002056B">
        <w:tc>
          <w:tcPr>
            <w:tcW w:w="710" w:type="dxa"/>
          </w:tcPr>
          <w:p w:rsidR="0065732A" w:rsidRPr="0002056B" w:rsidRDefault="008D4F75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8505" w:type="dxa"/>
          </w:tcPr>
          <w:p w:rsidR="0065732A" w:rsidRPr="0002056B" w:rsidRDefault="009A0410" w:rsidP="00693CE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Предложный падеж</w:t>
            </w:r>
          </w:p>
        </w:tc>
        <w:tc>
          <w:tcPr>
            <w:tcW w:w="850" w:type="dxa"/>
          </w:tcPr>
          <w:p w:rsidR="0065732A" w:rsidRPr="0002056B" w:rsidRDefault="0065732A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65732A" w:rsidRPr="0002056B" w:rsidRDefault="0065732A" w:rsidP="0073732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5732A" w:rsidRPr="0002056B" w:rsidTr="0002056B">
        <w:tc>
          <w:tcPr>
            <w:tcW w:w="710" w:type="dxa"/>
          </w:tcPr>
          <w:p w:rsidR="0065732A" w:rsidRPr="0002056B" w:rsidRDefault="008D4F75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8505" w:type="dxa"/>
          </w:tcPr>
          <w:p w:rsidR="0065732A" w:rsidRPr="0002056B" w:rsidRDefault="009A0410" w:rsidP="00693CE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highlight w:val="red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Предложный падеж</w:t>
            </w:r>
          </w:p>
        </w:tc>
        <w:tc>
          <w:tcPr>
            <w:tcW w:w="850" w:type="dxa"/>
          </w:tcPr>
          <w:p w:rsidR="0065732A" w:rsidRPr="0002056B" w:rsidRDefault="0065732A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65732A" w:rsidRPr="0002056B" w:rsidRDefault="0065732A" w:rsidP="0073732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5732A" w:rsidRPr="0002056B" w:rsidTr="0002056B">
        <w:tc>
          <w:tcPr>
            <w:tcW w:w="710" w:type="dxa"/>
          </w:tcPr>
          <w:p w:rsidR="0065732A" w:rsidRPr="0002056B" w:rsidRDefault="008D4F75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8505" w:type="dxa"/>
          </w:tcPr>
          <w:p w:rsidR="0065732A" w:rsidRPr="0002056B" w:rsidRDefault="009A0410" w:rsidP="00693CE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Винительный и предложный</w:t>
            </w: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падежи</w:t>
            </w:r>
          </w:p>
        </w:tc>
        <w:tc>
          <w:tcPr>
            <w:tcW w:w="850" w:type="dxa"/>
          </w:tcPr>
          <w:p w:rsidR="0065732A" w:rsidRPr="0002056B" w:rsidRDefault="0065732A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65732A" w:rsidRPr="0002056B" w:rsidRDefault="0065732A" w:rsidP="00F152D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5732A" w:rsidRPr="0002056B" w:rsidTr="0002056B">
        <w:tc>
          <w:tcPr>
            <w:tcW w:w="710" w:type="dxa"/>
          </w:tcPr>
          <w:p w:rsidR="0065732A" w:rsidRPr="0002056B" w:rsidRDefault="008D4F75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8505" w:type="dxa"/>
          </w:tcPr>
          <w:p w:rsidR="0065732A" w:rsidRPr="0002056B" w:rsidRDefault="00A554AD" w:rsidP="00693CE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Контрольный диктант «»</w:t>
            </w:r>
          </w:p>
        </w:tc>
        <w:tc>
          <w:tcPr>
            <w:tcW w:w="850" w:type="dxa"/>
          </w:tcPr>
          <w:p w:rsidR="0065732A" w:rsidRPr="0002056B" w:rsidRDefault="0065732A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65732A" w:rsidRPr="0002056B" w:rsidRDefault="0065732A" w:rsidP="00F152D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5732A" w:rsidRPr="0002056B" w:rsidTr="0002056B">
        <w:tc>
          <w:tcPr>
            <w:tcW w:w="710" w:type="dxa"/>
          </w:tcPr>
          <w:p w:rsidR="0065732A" w:rsidRPr="0002056B" w:rsidRDefault="008D4F75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</w:t>
            </w:r>
          </w:p>
        </w:tc>
        <w:tc>
          <w:tcPr>
            <w:tcW w:w="8505" w:type="dxa"/>
          </w:tcPr>
          <w:p w:rsidR="0065732A" w:rsidRPr="0002056B" w:rsidRDefault="008D4F75" w:rsidP="00693CE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Анализ контрольного диктанта. Работа над ошибками. </w:t>
            </w:r>
            <w:r w:rsidR="00A554AD" w:rsidRPr="0002056B">
              <w:rPr>
                <w:rFonts w:ascii="Times New Roman" w:hAnsi="Times New Roman" w:cs="Times New Roman"/>
                <w:sz w:val="28"/>
                <w:szCs w:val="28"/>
              </w:rPr>
              <w:t>Три склонения имен существительных</w:t>
            </w:r>
          </w:p>
        </w:tc>
        <w:tc>
          <w:tcPr>
            <w:tcW w:w="850" w:type="dxa"/>
          </w:tcPr>
          <w:p w:rsidR="0065732A" w:rsidRPr="0002056B" w:rsidRDefault="0065732A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65732A" w:rsidRPr="0002056B" w:rsidRDefault="0065732A" w:rsidP="00F152D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5732A" w:rsidRPr="0002056B" w:rsidTr="0002056B">
        <w:tc>
          <w:tcPr>
            <w:tcW w:w="710" w:type="dxa"/>
          </w:tcPr>
          <w:p w:rsidR="0065732A" w:rsidRPr="0002056B" w:rsidRDefault="008D4F75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8505" w:type="dxa"/>
          </w:tcPr>
          <w:p w:rsidR="0065732A" w:rsidRPr="0002056B" w:rsidRDefault="00E63F80" w:rsidP="00693CE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Три склонения имен существительных</w:t>
            </w:r>
            <w:r w:rsidR="008D4F75"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r w:rsidR="008D4F75" w:rsidRPr="0002056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Контрольный словарный диктант</w:t>
            </w:r>
          </w:p>
        </w:tc>
        <w:tc>
          <w:tcPr>
            <w:tcW w:w="850" w:type="dxa"/>
          </w:tcPr>
          <w:p w:rsidR="0065732A" w:rsidRPr="0002056B" w:rsidRDefault="0065732A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65732A" w:rsidRPr="0002056B" w:rsidRDefault="0065732A" w:rsidP="0073732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3F80" w:rsidRPr="0002056B" w:rsidTr="0002056B">
        <w:tc>
          <w:tcPr>
            <w:tcW w:w="710" w:type="dxa"/>
          </w:tcPr>
          <w:p w:rsidR="00E63F80" w:rsidRPr="0002056B" w:rsidRDefault="008D4F75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19</w:t>
            </w:r>
          </w:p>
        </w:tc>
        <w:tc>
          <w:tcPr>
            <w:tcW w:w="8505" w:type="dxa"/>
          </w:tcPr>
          <w:p w:rsidR="00E63F80" w:rsidRPr="0002056B" w:rsidRDefault="00E63F80" w:rsidP="00693CE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Правописание падежных окончаний имен существительных 1 склонения</w:t>
            </w:r>
          </w:p>
        </w:tc>
        <w:tc>
          <w:tcPr>
            <w:tcW w:w="850" w:type="dxa"/>
          </w:tcPr>
          <w:p w:rsidR="00E63F80" w:rsidRPr="0002056B" w:rsidRDefault="00E63F80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E63F80" w:rsidRPr="0002056B" w:rsidRDefault="00E63F80" w:rsidP="00F152D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3F80" w:rsidRPr="0002056B" w:rsidTr="0002056B">
        <w:tc>
          <w:tcPr>
            <w:tcW w:w="710" w:type="dxa"/>
          </w:tcPr>
          <w:p w:rsidR="00E63F80" w:rsidRPr="0002056B" w:rsidRDefault="008D4F75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8505" w:type="dxa"/>
          </w:tcPr>
          <w:p w:rsidR="00E63F80" w:rsidRPr="0002056B" w:rsidRDefault="00E63F80" w:rsidP="00693CE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Правописание падежных окончаний имен существительных 2 склонения</w:t>
            </w:r>
          </w:p>
        </w:tc>
        <w:tc>
          <w:tcPr>
            <w:tcW w:w="850" w:type="dxa"/>
          </w:tcPr>
          <w:p w:rsidR="00E63F80" w:rsidRPr="0002056B" w:rsidRDefault="00E63F80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E63F80" w:rsidRPr="0002056B" w:rsidRDefault="00E63F80" w:rsidP="00F152D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3F80" w:rsidRPr="0002056B" w:rsidTr="0002056B">
        <w:tc>
          <w:tcPr>
            <w:tcW w:w="710" w:type="dxa"/>
          </w:tcPr>
          <w:p w:rsidR="00E63F80" w:rsidRPr="0002056B" w:rsidRDefault="008D4F75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8505" w:type="dxa"/>
          </w:tcPr>
          <w:p w:rsidR="00E63F80" w:rsidRPr="0002056B" w:rsidRDefault="00E63F80" w:rsidP="00693CE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Правописание падежных окончаний имен существительных 3 склонения</w:t>
            </w:r>
          </w:p>
        </w:tc>
        <w:tc>
          <w:tcPr>
            <w:tcW w:w="850" w:type="dxa"/>
          </w:tcPr>
          <w:p w:rsidR="00E63F80" w:rsidRPr="0002056B" w:rsidRDefault="00E63F80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E63F80" w:rsidRPr="0002056B" w:rsidRDefault="00E63F80" w:rsidP="0073732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3F80" w:rsidRPr="0002056B" w:rsidTr="0002056B">
        <w:tc>
          <w:tcPr>
            <w:tcW w:w="710" w:type="dxa"/>
          </w:tcPr>
          <w:p w:rsidR="00E63F80" w:rsidRPr="0002056B" w:rsidRDefault="008D4F75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</w:p>
        </w:tc>
        <w:tc>
          <w:tcPr>
            <w:tcW w:w="8505" w:type="dxa"/>
          </w:tcPr>
          <w:p w:rsidR="00E63F80" w:rsidRPr="0002056B" w:rsidRDefault="00E63F80" w:rsidP="00693CE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Правописание падежных окончаний имен существительных 1-го, 2-го и 3-го склонений</w:t>
            </w:r>
          </w:p>
        </w:tc>
        <w:tc>
          <w:tcPr>
            <w:tcW w:w="850" w:type="dxa"/>
          </w:tcPr>
          <w:p w:rsidR="00E63F80" w:rsidRPr="0002056B" w:rsidRDefault="00E63F80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E63F80" w:rsidRPr="0002056B" w:rsidRDefault="00E63F80" w:rsidP="00F152D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3F80" w:rsidRPr="0002056B" w:rsidTr="0002056B">
        <w:tc>
          <w:tcPr>
            <w:tcW w:w="710" w:type="dxa"/>
          </w:tcPr>
          <w:p w:rsidR="00E63F80" w:rsidRPr="0002056B" w:rsidRDefault="008D4F75" w:rsidP="0048103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</w:p>
        </w:tc>
        <w:tc>
          <w:tcPr>
            <w:tcW w:w="8505" w:type="dxa"/>
          </w:tcPr>
          <w:p w:rsidR="00E63F80" w:rsidRPr="0002056B" w:rsidRDefault="00E63F80" w:rsidP="00693CE0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Склонение имён существительных в форме множественного числа.</w:t>
            </w: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 xml:space="preserve"> Правописание падежных окончаний имен существительных</w:t>
            </w: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форме множественного числа</w:t>
            </w:r>
            <w:r w:rsidR="00A554AD"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="00A554AD" w:rsidRPr="0002056B">
              <w:rPr>
                <w:rFonts w:ascii="Times New Roman" w:hAnsi="Times New Roman" w:cs="Times New Roman"/>
                <w:sz w:val="28"/>
                <w:szCs w:val="28"/>
              </w:rPr>
              <w:t xml:space="preserve"> Родительный падеж</w:t>
            </w:r>
            <w:r w:rsidR="00A554AD"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множественного числа</w:t>
            </w:r>
          </w:p>
        </w:tc>
        <w:tc>
          <w:tcPr>
            <w:tcW w:w="850" w:type="dxa"/>
          </w:tcPr>
          <w:p w:rsidR="00E63F80" w:rsidRPr="0002056B" w:rsidRDefault="00E63F80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E63F80" w:rsidRPr="0002056B" w:rsidRDefault="00E63F80" w:rsidP="00F152D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3F80" w:rsidRPr="0002056B" w:rsidTr="0002056B">
        <w:tc>
          <w:tcPr>
            <w:tcW w:w="710" w:type="dxa"/>
          </w:tcPr>
          <w:p w:rsidR="00E63F80" w:rsidRPr="0002056B" w:rsidRDefault="008D4F75" w:rsidP="00CB56B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</w:t>
            </w:r>
          </w:p>
        </w:tc>
        <w:tc>
          <w:tcPr>
            <w:tcW w:w="8505" w:type="dxa"/>
          </w:tcPr>
          <w:p w:rsidR="00E63F80" w:rsidRPr="0002056B" w:rsidRDefault="00F152D5" w:rsidP="00693CE0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Контрольная работа по теме «»</w:t>
            </w:r>
          </w:p>
        </w:tc>
        <w:tc>
          <w:tcPr>
            <w:tcW w:w="850" w:type="dxa"/>
          </w:tcPr>
          <w:p w:rsidR="00E63F80" w:rsidRPr="0002056B" w:rsidRDefault="00E63F80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E63F80" w:rsidRPr="0002056B" w:rsidRDefault="00E63F80" w:rsidP="00F152D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3F80" w:rsidRPr="0002056B" w:rsidTr="0002056B">
        <w:tc>
          <w:tcPr>
            <w:tcW w:w="710" w:type="dxa"/>
          </w:tcPr>
          <w:p w:rsidR="00E63F80" w:rsidRPr="0002056B" w:rsidRDefault="008D4F75" w:rsidP="00CB56B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  <w:tc>
          <w:tcPr>
            <w:tcW w:w="8505" w:type="dxa"/>
          </w:tcPr>
          <w:p w:rsidR="00E63F80" w:rsidRPr="0002056B" w:rsidRDefault="00A554AD" w:rsidP="00693CE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Анализ контрольной работы. Работа над ошибками. </w:t>
            </w:r>
            <w:r w:rsidR="00E63F80"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Разбор имени существительного как части речи. </w:t>
            </w:r>
          </w:p>
        </w:tc>
        <w:tc>
          <w:tcPr>
            <w:tcW w:w="850" w:type="dxa"/>
          </w:tcPr>
          <w:p w:rsidR="00E63F80" w:rsidRPr="0002056B" w:rsidRDefault="00E63F80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E63F80" w:rsidRPr="0002056B" w:rsidRDefault="00E63F80" w:rsidP="0073732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3F80" w:rsidRPr="0002056B" w:rsidTr="0002056B">
        <w:tc>
          <w:tcPr>
            <w:tcW w:w="10916" w:type="dxa"/>
            <w:gridSpan w:val="4"/>
          </w:tcPr>
          <w:p w:rsidR="008D4F75" w:rsidRPr="0002056B" w:rsidRDefault="00CE424E" w:rsidP="00E63F80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Имя прилагательное</w:t>
            </w:r>
          </w:p>
          <w:p w:rsidR="00E63F80" w:rsidRPr="0002056B" w:rsidRDefault="00CE424E" w:rsidP="008D4F75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</w:t>
            </w:r>
            <w:r w:rsidR="00E63F80" w:rsidRPr="0002056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17 часов</w:t>
            </w:r>
            <w:r w:rsidR="008D4F75" w:rsidRPr="0002056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из них – 1 ч – контрольная работа, 1 ч - изложение</w:t>
            </w:r>
            <w:r w:rsidR="00E63F80" w:rsidRPr="0002056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)</w:t>
            </w:r>
          </w:p>
        </w:tc>
      </w:tr>
      <w:tr w:rsidR="00E63F80" w:rsidRPr="0002056B" w:rsidTr="0002056B">
        <w:tc>
          <w:tcPr>
            <w:tcW w:w="710" w:type="dxa"/>
          </w:tcPr>
          <w:p w:rsidR="00E63F80" w:rsidRPr="0002056B" w:rsidRDefault="00E63F80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</w:t>
            </w:r>
          </w:p>
        </w:tc>
        <w:tc>
          <w:tcPr>
            <w:tcW w:w="8505" w:type="dxa"/>
          </w:tcPr>
          <w:p w:rsidR="00E63F80" w:rsidRPr="0002056B" w:rsidRDefault="00E63F80" w:rsidP="009A0410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Имя прилагательное как часть речи</w:t>
            </w:r>
            <w:r w:rsidR="00737328"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повторение)</w:t>
            </w:r>
          </w:p>
        </w:tc>
        <w:tc>
          <w:tcPr>
            <w:tcW w:w="850" w:type="dxa"/>
          </w:tcPr>
          <w:p w:rsidR="00E63F80" w:rsidRPr="0002056B" w:rsidRDefault="00E63F80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E63F80" w:rsidRPr="0002056B" w:rsidRDefault="00E63F80" w:rsidP="008D4F7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3F80" w:rsidRPr="0002056B" w:rsidTr="0002056B">
        <w:tc>
          <w:tcPr>
            <w:tcW w:w="710" w:type="dxa"/>
          </w:tcPr>
          <w:p w:rsidR="00E63F80" w:rsidRPr="0002056B" w:rsidRDefault="00E63F80" w:rsidP="00CB56B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</w:t>
            </w:r>
          </w:p>
        </w:tc>
        <w:tc>
          <w:tcPr>
            <w:tcW w:w="8505" w:type="dxa"/>
          </w:tcPr>
          <w:p w:rsidR="00E63F80" w:rsidRPr="0002056B" w:rsidRDefault="00E63F80" w:rsidP="0065732A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</w:t>
            </w:r>
            <w:r w:rsidR="00737328"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 и число имен прилагательных (</w:t>
            </w: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повторение)</w:t>
            </w:r>
          </w:p>
        </w:tc>
        <w:tc>
          <w:tcPr>
            <w:tcW w:w="850" w:type="dxa"/>
          </w:tcPr>
          <w:p w:rsidR="00E63F80" w:rsidRPr="0002056B" w:rsidRDefault="00E63F80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E63F80" w:rsidRPr="0002056B" w:rsidRDefault="00E63F80" w:rsidP="008D4F7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3F80" w:rsidRPr="0002056B" w:rsidTr="0002056B">
        <w:tc>
          <w:tcPr>
            <w:tcW w:w="710" w:type="dxa"/>
          </w:tcPr>
          <w:p w:rsidR="00E63F80" w:rsidRPr="0002056B" w:rsidRDefault="00E63F80" w:rsidP="00CB56B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</w:t>
            </w:r>
          </w:p>
        </w:tc>
        <w:tc>
          <w:tcPr>
            <w:tcW w:w="8505" w:type="dxa"/>
          </w:tcPr>
          <w:p w:rsidR="00E63F80" w:rsidRPr="0002056B" w:rsidRDefault="00E63F80" w:rsidP="0065732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</w:t>
            </w:r>
            <w:r w:rsidR="00737328"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 и число имен прилагательных (</w:t>
            </w: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повторение)</w:t>
            </w:r>
          </w:p>
        </w:tc>
        <w:tc>
          <w:tcPr>
            <w:tcW w:w="850" w:type="dxa"/>
          </w:tcPr>
          <w:p w:rsidR="00E63F80" w:rsidRPr="0002056B" w:rsidRDefault="00E63F80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E63F80" w:rsidRPr="0002056B" w:rsidRDefault="00E63F80" w:rsidP="008D4F7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3F80" w:rsidRPr="0002056B" w:rsidTr="0002056B">
        <w:tc>
          <w:tcPr>
            <w:tcW w:w="710" w:type="dxa"/>
          </w:tcPr>
          <w:p w:rsidR="00E63F80" w:rsidRPr="0002056B" w:rsidRDefault="00E63F80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</w:t>
            </w:r>
          </w:p>
        </w:tc>
        <w:tc>
          <w:tcPr>
            <w:tcW w:w="8505" w:type="dxa"/>
          </w:tcPr>
          <w:p w:rsidR="00E63F80" w:rsidRPr="0002056B" w:rsidRDefault="00E63F80" w:rsidP="0065732A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Употребление имен прилагательных в речи</w:t>
            </w:r>
            <w:r w:rsidR="00737328"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повторение)</w:t>
            </w:r>
          </w:p>
        </w:tc>
        <w:tc>
          <w:tcPr>
            <w:tcW w:w="850" w:type="dxa"/>
          </w:tcPr>
          <w:p w:rsidR="00E63F80" w:rsidRPr="0002056B" w:rsidRDefault="00E63F80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E63F80" w:rsidRPr="0002056B" w:rsidRDefault="00E63F80" w:rsidP="008D4F7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3F80" w:rsidRPr="0002056B" w:rsidTr="0002056B">
        <w:tc>
          <w:tcPr>
            <w:tcW w:w="710" w:type="dxa"/>
          </w:tcPr>
          <w:p w:rsidR="00E63F80" w:rsidRPr="0002056B" w:rsidRDefault="00E63F80" w:rsidP="00E63F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8505" w:type="dxa"/>
          </w:tcPr>
          <w:p w:rsidR="00E63F80" w:rsidRPr="0002056B" w:rsidRDefault="00E63F80" w:rsidP="00E63F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Употребление имен прилагательных в речи</w:t>
            </w:r>
            <w:r w:rsidR="00737328"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повторение)</w:t>
            </w:r>
          </w:p>
        </w:tc>
        <w:tc>
          <w:tcPr>
            <w:tcW w:w="850" w:type="dxa"/>
          </w:tcPr>
          <w:p w:rsidR="00E63F80" w:rsidRPr="0002056B" w:rsidRDefault="00E63F80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E63F80" w:rsidRPr="0002056B" w:rsidRDefault="00E63F80" w:rsidP="008D4F7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3F80" w:rsidRPr="0002056B" w:rsidTr="0002056B">
        <w:tc>
          <w:tcPr>
            <w:tcW w:w="710" w:type="dxa"/>
          </w:tcPr>
          <w:p w:rsidR="00E63F80" w:rsidRPr="0002056B" w:rsidRDefault="00E63F80" w:rsidP="002A579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</w:t>
            </w:r>
          </w:p>
        </w:tc>
        <w:tc>
          <w:tcPr>
            <w:tcW w:w="8505" w:type="dxa"/>
          </w:tcPr>
          <w:p w:rsidR="00E63F80" w:rsidRPr="0002056B" w:rsidRDefault="00E63F80" w:rsidP="00E63F80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Склонение имен прилагательных</w:t>
            </w: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мужского рода в форме единственного числа</w:t>
            </w:r>
          </w:p>
        </w:tc>
        <w:tc>
          <w:tcPr>
            <w:tcW w:w="850" w:type="dxa"/>
          </w:tcPr>
          <w:p w:rsidR="00E63F80" w:rsidRPr="0002056B" w:rsidRDefault="00E63F80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E63F80" w:rsidRPr="0002056B" w:rsidRDefault="00E63F80" w:rsidP="008D4F7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3F80" w:rsidRPr="0002056B" w:rsidTr="0002056B">
        <w:tc>
          <w:tcPr>
            <w:tcW w:w="710" w:type="dxa"/>
          </w:tcPr>
          <w:p w:rsidR="00E63F80" w:rsidRPr="0002056B" w:rsidRDefault="00E63F80" w:rsidP="002A579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</w:t>
            </w:r>
          </w:p>
        </w:tc>
        <w:tc>
          <w:tcPr>
            <w:tcW w:w="8505" w:type="dxa"/>
          </w:tcPr>
          <w:p w:rsidR="00E63F80" w:rsidRPr="0002056B" w:rsidRDefault="00E63F80" w:rsidP="00CB56B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Склонение имен прилагательных</w:t>
            </w: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мужского рода в форме единственного числа</w:t>
            </w:r>
          </w:p>
        </w:tc>
        <w:tc>
          <w:tcPr>
            <w:tcW w:w="850" w:type="dxa"/>
          </w:tcPr>
          <w:p w:rsidR="00E63F80" w:rsidRPr="0002056B" w:rsidRDefault="00E63F80" w:rsidP="00CB56B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E63F80" w:rsidRPr="0002056B" w:rsidRDefault="00E63F80" w:rsidP="008D4F7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3F80" w:rsidRPr="0002056B" w:rsidTr="0002056B">
        <w:tc>
          <w:tcPr>
            <w:tcW w:w="710" w:type="dxa"/>
          </w:tcPr>
          <w:p w:rsidR="00E63F80" w:rsidRPr="0002056B" w:rsidRDefault="00E63F80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</w:t>
            </w:r>
          </w:p>
        </w:tc>
        <w:tc>
          <w:tcPr>
            <w:tcW w:w="8505" w:type="dxa"/>
          </w:tcPr>
          <w:p w:rsidR="00E63F80" w:rsidRPr="0002056B" w:rsidRDefault="00E63F80" w:rsidP="00E63F80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Склонение имен прилагательных</w:t>
            </w: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среднего  рода в форме единственного числа</w:t>
            </w:r>
          </w:p>
        </w:tc>
        <w:tc>
          <w:tcPr>
            <w:tcW w:w="850" w:type="dxa"/>
          </w:tcPr>
          <w:p w:rsidR="00E63F80" w:rsidRPr="0002056B" w:rsidRDefault="00E63F80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E63F80" w:rsidRPr="0002056B" w:rsidRDefault="00E63F80" w:rsidP="008D4F7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3F80" w:rsidRPr="0002056B" w:rsidTr="0002056B">
        <w:tc>
          <w:tcPr>
            <w:tcW w:w="710" w:type="dxa"/>
          </w:tcPr>
          <w:p w:rsidR="00E63F80" w:rsidRPr="0002056B" w:rsidRDefault="00E63F80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8505" w:type="dxa"/>
          </w:tcPr>
          <w:p w:rsidR="00E63F80" w:rsidRPr="0002056B" w:rsidRDefault="00E63F80" w:rsidP="00E63F80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Склонение имен прилагательных</w:t>
            </w: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женского рода в форме единственного числа</w:t>
            </w:r>
          </w:p>
        </w:tc>
        <w:tc>
          <w:tcPr>
            <w:tcW w:w="850" w:type="dxa"/>
          </w:tcPr>
          <w:p w:rsidR="00E63F80" w:rsidRPr="0002056B" w:rsidRDefault="00E63F80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E63F80" w:rsidRPr="0002056B" w:rsidRDefault="00E63F80" w:rsidP="008D4F7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3F80" w:rsidRPr="0002056B" w:rsidTr="0002056B">
        <w:tc>
          <w:tcPr>
            <w:tcW w:w="710" w:type="dxa"/>
          </w:tcPr>
          <w:p w:rsidR="00E63F80" w:rsidRPr="0002056B" w:rsidRDefault="00E63F80" w:rsidP="002A579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35</w:t>
            </w:r>
          </w:p>
        </w:tc>
        <w:tc>
          <w:tcPr>
            <w:tcW w:w="8505" w:type="dxa"/>
          </w:tcPr>
          <w:p w:rsidR="00E63F80" w:rsidRPr="0002056B" w:rsidRDefault="004B45EE" w:rsidP="004B45EE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адежны</w:t>
            </w: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 xml:space="preserve"> окончани</w:t>
            </w: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</w:t>
            </w: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 xml:space="preserve"> имен прилагательных</w:t>
            </w: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мужского, среднего и женского рода в форме единственного числа</w:t>
            </w:r>
          </w:p>
        </w:tc>
        <w:tc>
          <w:tcPr>
            <w:tcW w:w="850" w:type="dxa"/>
          </w:tcPr>
          <w:p w:rsidR="00E63F80" w:rsidRPr="0002056B" w:rsidRDefault="00E63F80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E63F80" w:rsidRPr="0002056B" w:rsidRDefault="00E63F80" w:rsidP="008D4F7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3F80" w:rsidRPr="0002056B" w:rsidTr="0002056B">
        <w:tc>
          <w:tcPr>
            <w:tcW w:w="710" w:type="dxa"/>
          </w:tcPr>
          <w:p w:rsidR="00E63F80" w:rsidRPr="0002056B" w:rsidRDefault="00E63F80" w:rsidP="00CB56B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36</w:t>
            </w:r>
          </w:p>
        </w:tc>
        <w:tc>
          <w:tcPr>
            <w:tcW w:w="8505" w:type="dxa"/>
          </w:tcPr>
          <w:p w:rsidR="00E63F80" w:rsidRPr="0002056B" w:rsidRDefault="004B45EE" w:rsidP="00CB56B0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Склонение имен прилагательных</w:t>
            </w: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форме множественного числа</w:t>
            </w:r>
            <w:r w:rsidR="00120B28"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r w:rsidR="00120B28" w:rsidRPr="0002056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Контрольный словарный диктант</w:t>
            </w:r>
          </w:p>
        </w:tc>
        <w:tc>
          <w:tcPr>
            <w:tcW w:w="850" w:type="dxa"/>
          </w:tcPr>
          <w:p w:rsidR="00E63F80" w:rsidRPr="0002056B" w:rsidRDefault="00E63F80" w:rsidP="00CB56B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E63F80" w:rsidRPr="0002056B" w:rsidRDefault="00E63F80" w:rsidP="008D4F7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3F80" w:rsidRPr="0002056B" w:rsidTr="0002056B">
        <w:tc>
          <w:tcPr>
            <w:tcW w:w="710" w:type="dxa"/>
          </w:tcPr>
          <w:p w:rsidR="00E63F80" w:rsidRPr="0002056B" w:rsidRDefault="00E63F80" w:rsidP="0048103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37</w:t>
            </w:r>
          </w:p>
        </w:tc>
        <w:tc>
          <w:tcPr>
            <w:tcW w:w="8505" w:type="dxa"/>
          </w:tcPr>
          <w:p w:rsidR="00E63F80" w:rsidRPr="0002056B" w:rsidRDefault="004B45EE" w:rsidP="0065732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Склонение имен прилагательных</w:t>
            </w: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форме множественного числа</w:t>
            </w:r>
          </w:p>
        </w:tc>
        <w:tc>
          <w:tcPr>
            <w:tcW w:w="850" w:type="dxa"/>
          </w:tcPr>
          <w:p w:rsidR="00E63F80" w:rsidRPr="0002056B" w:rsidRDefault="00E63F80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E63F80" w:rsidRPr="0002056B" w:rsidRDefault="00E63F80" w:rsidP="008D4F7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3F80" w:rsidRPr="0002056B" w:rsidTr="0002056B">
        <w:tc>
          <w:tcPr>
            <w:tcW w:w="710" w:type="dxa"/>
          </w:tcPr>
          <w:p w:rsidR="00E63F80" w:rsidRPr="0002056B" w:rsidRDefault="00E63F80" w:rsidP="004F43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38</w:t>
            </w:r>
          </w:p>
        </w:tc>
        <w:tc>
          <w:tcPr>
            <w:tcW w:w="8505" w:type="dxa"/>
          </w:tcPr>
          <w:p w:rsidR="00E63F80" w:rsidRPr="0002056B" w:rsidRDefault="004B45EE" w:rsidP="0065732A">
            <w:pPr>
              <w:pStyle w:val="a5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Изложение «</w:t>
            </w:r>
            <w:proofErr w:type="spellStart"/>
            <w:r w:rsidRPr="0002056B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Малькина</w:t>
            </w:r>
            <w:proofErr w:type="spellEnd"/>
            <w:r w:rsidRPr="0002056B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верность» по готовому плану (упр.193)</w:t>
            </w:r>
          </w:p>
        </w:tc>
        <w:tc>
          <w:tcPr>
            <w:tcW w:w="850" w:type="dxa"/>
          </w:tcPr>
          <w:p w:rsidR="00E63F80" w:rsidRPr="0002056B" w:rsidRDefault="00E63F80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E63F80" w:rsidRPr="0002056B" w:rsidRDefault="00E63F80" w:rsidP="008D4F7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3F80" w:rsidRPr="0002056B" w:rsidTr="0002056B">
        <w:tc>
          <w:tcPr>
            <w:tcW w:w="710" w:type="dxa"/>
          </w:tcPr>
          <w:p w:rsidR="00E63F80" w:rsidRPr="0002056B" w:rsidRDefault="00E63F80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39</w:t>
            </w:r>
          </w:p>
        </w:tc>
        <w:tc>
          <w:tcPr>
            <w:tcW w:w="8505" w:type="dxa"/>
          </w:tcPr>
          <w:p w:rsidR="00E63F80" w:rsidRPr="0002056B" w:rsidRDefault="004B45EE" w:rsidP="0065732A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</w:t>
            </w: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безударных </w:t>
            </w: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падежных окончаний имен прилагательных</w:t>
            </w: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форме единственного  в форме множественного числа</w:t>
            </w:r>
          </w:p>
        </w:tc>
        <w:tc>
          <w:tcPr>
            <w:tcW w:w="850" w:type="dxa"/>
          </w:tcPr>
          <w:p w:rsidR="00E63F80" w:rsidRPr="0002056B" w:rsidRDefault="00E63F80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E63F80" w:rsidRPr="0002056B" w:rsidRDefault="00E63F80" w:rsidP="008D4F7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3F80" w:rsidRPr="0002056B" w:rsidTr="0002056B">
        <w:tc>
          <w:tcPr>
            <w:tcW w:w="710" w:type="dxa"/>
          </w:tcPr>
          <w:p w:rsidR="00E63F80" w:rsidRPr="0002056B" w:rsidRDefault="004B45EE" w:rsidP="004B45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40</w:t>
            </w:r>
          </w:p>
        </w:tc>
        <w:tc>
          <w:tcPr>
            <w:tcW w:w="8505" w:type="dxa"/>
          </w:tcPr>
          <w:p w:rsidR="00E63F80" w:rsidRPr="0002056B" w:rsidRDefault="004B45EE" w:rsidP="0065732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</w:t>
            </w: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безударных </w:t>
            </w: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падежных окончаний имен прилагательных</w:t>
            </w: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форме единственного  в форме множественного числа</w:t>
            </w:r>
          </w:p>
        </w:tc>
        <w:tc>
          <w:tcPr>
            <w:tcW w:w="850" w:type="dxa"/>
          </w:tcPr>
          <w:p w:rsidR="00E63F80" w:rsidRPr="0002056B" w:rsidRDefault="004B45EE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E63F80" w:rsidRPr="0002056B" w:rsidRDefault="00E63F80" w:rsidP="008D4F7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B45EE" w:rsidRPr="0002056B" w:rsidTr="0002056B">
        <w:tc>
          <w:tcPr>
            <w:tcW w:w="710" w:type="dxa"/>
          </w:tcPr>
          <w:p w:rsidR="004B45EE" w:rsidRPr="0002056B" w:rsidRDefault="004B45EE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</w:t>
            </w:r>
          </w:p>
        </w:tc>
        <w:tc>
          <w:tcPr>
            <w:tcW w:w="8505" w:type="dxa"/>
          </w:tcPr>
          <w:p w:rsidR="004B45EE" w:rsidRPr="0002056B" w:rsidRDefault="004B45EE" w:rsidP="0065732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</w:t>
            </w: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безударных </w:t>
            </w: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падежных окончаний имен прилагательных</w:t>
            </w: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форме единственного  в форме множественного числа. Порядок устного и письменного разбора имен прилагательных</w:t>
            </w:r>
          </w:p>
        </w:tc>
        <w:tc>
          <w:tcPr>
            <w:tcW w:w="850" w:type="dxa"/>
          </w:tcPr>
          <w:p w:rsidR="004B45EE" w:rsidRPr="0002056B" w:rsidRDefault="004B45EE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4B45EE" w:rsidRPr="0002056B" w:rsidRDefault="004B45EE" w:rsidP="008D4F7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3F80" w:rsidRPr="0002056B" w:rsidTr="0002056B">
        <w:tc>
          <w:tcPr>
            <w:tcW w:w="710" w:type="dxa"/>
          </w:tcPr>
          <w:p w:rsidR="00E63F80" w:rsidRPr="0002056B" w:rsidRDefault="00E63F80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</w:t>
            </w:r>
          </w:p>
        </w:tc>
        <w:tc>
          <w:tcPr>
            <w:tcW w:w="8505" w:type="dxa"/>
          </w:tcPr>
          <w:p w:rsidR="00E63F80" w:rsidRPr="0002056B" w:rsidRDefault="00120B28" w:rsidP="004B45EE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Контрольная работа по теме «»</w:t>
            </w:r>
          </w:p>
        </w:tc>
        <w:tc>
          <w:tcPr>
            <w:tcW w:w="850" w:type="dxa"/>
          </w:tcPr>
          <w:p w:rsidR="00E63F80" w:rsidRPr="0002056B" w:rsidRDefault="00E63F80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E63F80" w:rsidRPr="0002056B" w:rsidRDefault="00E63F80" w:rsidP="008D4F7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B45EE" w:rsidRPr="0002056B" w:rsidTr="0002056B">
        <w:tc>
          <w:tcPr>
            <w:tcW w:w="10916" w:type="dxa"/>
            <w:gridSpan w:val="4"/>
          </w:tcPr>
          <w:p w:rsidR="004B45EE" w:rsidRPr="0002056B" w:rsidRDefault="00737328" w:rsidP="008D4F75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 xml:space="preserve">Часть 2 </w:t>
            </w:r>
            <w:r w:rsidR="004B45EE" w:rsidRPr="0002056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02056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(</w:t>
            </w:r>
            <w:r w:rsidR="004B45EE" w:rsidRPr="0002056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45 часов)</w:t>
            </w:r>
          </w:p>
        </w:tc>
      </w:tr>
      <w:tr w:rsidR="004B45EE" w:rsidRPr="0002056B" w:rsidTr="0002056B">
        <w:tc>
          <w:tcPr>
            <w:tcW w:w="10916" w:type="dxa"/>
            <w:gridSpan w:val="4"/>
          </w:tcPr>
          <w:p w:rsidR="004B45EE" w:rsidRPr="0002056B" w:rsidRDefault="004B45EE" w:rsidP="008D4F75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Местоимение </w:t>
            </w:r>
            <w:r w:rsidRPr="0002056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</w:t>
            </w:r>
            <w:r w:rsidRPr="0002056B">
              <w:rPr>
                <w:rFonts w:ascii="Times New Roman" w:hAnsi="Times New Roman" w:cs="Times New Roman"/>
                <w:b/>
                <w:sz w:val="28"/>
                <w:szCs w:val="28"/>
              </w:rPr>
              <w:t>5 ч</w:t>
            </w:r>
            <w:r w:rsidRPr="0002056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)</w:t>
            </w:r>
          </w:p>
        </w:tc>
      </w:tr>
      <w:tr w:rsidR="00614CE9" w:rsidRPr="0002056B" w:rsidTr="0002056B">
        <w:tc>
          <w:tcPr>
            <w:tcW w:w="710" w:type="dxa"/>
          </w:tcPr>
          <w:p w:rsidR="00614CE9" w:rsidRPr="0002056B" w:rsidRDefault="00614CE9" w:rsidP="004F43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</w:t>
            </w:r>
          </w:p>
        </w:tc>
        <w:tc>
          <w:tcPr>
            <w:tcW w:w="8505" w:type="dxa"/>
          </w:tcPr>
          <w:p w:rsidR="00614CE9" w:rsidRPr="0002056B" w:rsidRDefault="00120B28" w:rsidP="00CB56B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Анализ контрольной работы. Работа над ошибками. </w:t>
            </w:r>
            <w:r w:rsidR="00614CE9" w:rsidRPr="0002056B">
              <w:rPr>
                <w:rFonts w:ascii="Times New Roman" w:hAnsi="Times New Roman" w:cs="Times New Roman"/>
                <w:sz w:val="28"/>
                <w:szCs w:val="28"/>
              </w:rPr>
              <w:t>Понятие о местоимении</w:t>
            </w:r>
          </w:p>
        </w:tc>
        <w:tc>
          <w:tcPr>
            <w:tcW w:w="850" w:type="dxa"/>
          </w:tcPr>
          <w:p w:rsidR="00614CE9" w:rsidRPr="0002056B" w:rsidRDefault="00614CE9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614CE9" w:rsidRPr="0002056B" w:rsidRDefault="00614CE9" w:rsidP="008D4F7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14CE9" w:rsidRPr="0002056B" w:rsidTr="0002056B">
        <w:tc>
          <w:tcPr>
            <w:tcW w:w="710" w:type="dxa"/>
          </w:tcPr>
          <w:p w:rsidR="00614CE9" w:rsidRPr="0002056B" w:rsidRDefault="00614CE9" w:rsidP="004F43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</w:t>
            </w:r>
          </w:p>
        </w:tc>
        <w:tc>
          <w:tcPr>
            <w:tcW w:w="8505" w:type="dxa"/>
          </w:tcPr>
          <w:p w:rsidR="00614CE9" w:rsidRPr="00BB6710" w:rsidRDefault="00614CE9" w:rsidP="00CB56B0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Местоимения 1-го, 2-го и 3-го лица</w:t>
            </w:r>
          </w:p>
        </w:tc>
        <w:tc>
          <w:tcPr>
            <w:tcW w:w="850" w:type="dxa"/>
          </w:tcPr>
          <w:p w:rsidR="00614CE9" w:rsidRPr="0002056B" w:rsidRDefault="00614CE9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614CE9" w:rsidRPr="0002056B" w:rsidRDefault="00614CE9" w:rsidP="008D4F7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14CE9" w:rsidRPr="0002056B" w:rsidTr="0002056B">
        <w:tc>
          <w:tcPr>
            <w:tcW w:w="710" w:type="dxa"/>
          </w:tcPr>
          <w:p w:rsidR="00614CE9" w:rsidRPr="0002056B" w:rsidRDefault="00614CE9" w:rsidP="004F43E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45</w:t>
            </w:r>
          </w:p>
        </w:tc>
        <w:tc>
          <w:tcPr>
            <w:tcW w:w="8505" w:type="dxa"/>
          </w:tcPr>
          <w:p w:rsidR="00614CE9" w:rsidRPr="0002056B" w:rsidRDefault="00614CE9" w:rsidP="00CB56B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</w:rPr>
              <w:t>Изменение местоимений в 3 лице единственного числа по родам</w:t>
            </w:r>
          </w:p>
        </w:tc>
        <w:tc>
          <w:tcPr>
            <w:tcW w:w="850" w:type="dxa"/>
          </w:tcPr>
          <w:p w:rsidR="00614CE9" w:rsidRPr="0002056B" w:rsidRDefault="00614CE9" w:rsidP="006573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0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614CE9" w:rsidRPr="0002056B" w:rsidRDefault="00614CE9" w:rsidP="008D4F7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830F02" w:rsidRPr="0002056B" w:rsidRDefault="00830F02" w:rsidP="00830F02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830F02" w:rsidRPr="0002056B" w:rsidSect="0002056B">
      <w:pgSz w:w="11906" w:h="16838"/>
      <w:pgMar w:top="709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31F79"/>
    <w:multiLevelType w:val="hybridMultilevel"/>
    <w:tmpl w:val="18723F86"/>
    <w:lvl w:ilvl="0" w:tplc="266C6F1C">
      <w:start w:val="7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77170"/>
    <w:multiLevelType w:val="hybridMultilevel"/>
    <w:tmpl w:val="30767958"/>
    <w:lvl w:ilvl="0" w:tplc="659ED258">
      <w:start w:val="5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34037"/>
    <w:multiLevelType w:val="hybridMultilevel"/>
    <w:tmpl w:val="6D4EBD54"/>
    <w:lvl w:ilvl="0" w:tplc="3CFC1E7C">
      <w:start w:val="7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76643D"/>
    <w:multiLevelType w:val="hybridMultilevel"/>
    <w:tmpl w:val="6BFABA20"/>
    <w:lvl w:ilvl="0" w:tplc="E28CAFB4">
      <w:start w:val="10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E4C3C"/>
    <w:multiLevelType w:val="hybridMultilevel"/>
    <w:tmpl w:val="9DC87122"/>
    <w:lvl w:ilvl="0" w:tplc="659ED258">
      <w:start w:val="5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45785B"/>
    <w:multiLevelType w:val="hybridMultilevel"/>
    <w:tmpl w:val="FB3A7508"/>
    <w:lvl w:ilvl="0" w:tplc="266C6F1C">
      <w:start w:val="7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BF22D5"/>
    <w:multiLevelType w:val="hybridMultilevel"/>
    <w:tmpl w:val="FE7A2098"/>
    <w:lvl w:ilvl="0" w:tplc="CDB2B274">
      <w:start w:val="6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735C66"/>
    <w:multiLevelType w:val="hybridMultilevel"/>
    <w:tmpl w:val="1D26A582"/>
    <w:lvl w:ilvl="0" w:tplc="22CEC1A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EE90F65"/>
    <w:multiLevelType w:val="hybridMultilevel"/>
    <w:tmpl w:val="ACAA7876"/>
    <w:lvl w:ilvl="0" w:tplc="D4960E6E">
      <w:start w:val="4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D24ED9"/>
    <w:multiLevelType w:val="hybridMultilevel"/>
    <w:tmpl w:val="429EF496"/>
    <w:lvl w:ilvl="0" w:tplc="CDB2B274">
      <w:start w:val="6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967394"/>
    <w:multiLevelType w:val="hybridMultilevel"/>
    <w:tmpl w:val="72A0E512"/>
    <w:lvl w:ilvl="0" w:tplc="8F1A7AA0">
      <w:start w:val="9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4A6AE6"/>
    <w:multiLevelType w:val="hybridMultilevel"/>
    <w:tmpl w:val="A7225E5A"/>
    <w:lvl w:ilvl="0" w:tplc="3664EE5C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EE61D1"/>
    <w:multiLevelType w:val="hybridMultilevel"/>
    <w:tmpl w:val="90F8FBC0"/>
    <w:lvl w:ilvl="0" w:tplc="3664EE5C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F81AA4"/>
    <w:multiLevelType w:val="hybridMultilevel"/>
    <w:tmpl w:val="8870AE5A"/>
    <w:lvl w:ilvl="0" w:tplc="39F26C02">
      <w:start w:val="6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6A6878"/>
    <w:multiLevelType w:val="hybridMultilevel"/>
    <w:tmpl w:val="471EB4C0"/>
    <w:lvl w:ilvl="0" w:tplc="379CBD34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C17FA7"/>
    <w:multiLevelType w:val="hybridMultilevel"/>
    <w:tmpl w:val="DC8448C8"/>
    <w:lvl w:ilvl="0" w:tplc="8F1A7AA0">
      <w:start w:val="9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622609"/>
    <w:multiLevelType w:val="hybridMultilevel"/>
    <w:tmpl w:val="E5546926"/>
    <w:lvl w:ilvl="0" w:tplc="3CFC1E7C">
      <w:start w:val="7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CA39FA"/>
    <w:multiLevelType w:val="hybridMultilevel"/>
    <w:tmpl w:val="BBC28C28"/>
    <w:lvl w:ilvl="0" w:tplc="D4960E6E">
      <w:start w:val="4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5374BF"/>
    <w:multiLevelType w:val="hybridMultilevel"/>
    <w:tmpl w:val="03AE7518"/>
    <w:lvl w:ilvl="0" w:tplc="39F26C02">
      <w:start w:val="6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2"/>
  </w:num>
  <w:num w:numId="4">
    <w:abstractNumId w:val="17"/>
  </w:num>
  <w:num w:numId="5">
    <w:abstractNumId w:val="1"/>
  </w:num>
  <w:num w:numId="6">
    <w:abstractNumId w:val="13"/>
  </w:num>
  <w:num w:numId="7">
    <w:abstractNumId w:val="6"/>
  </w:num>
  <w:num w:numId="8">
    <w:abstractNumId w:val="0"/>
  </w:num>
  <w:num w:numId="9">
    <w:abstractNumId w:val="16"/>
  </w:num>
  <w:num w:numId="10">
    <w:abstractNumId w:val="15"/>
  </w:num>
  <w:num w:numId="11">
    <w:abstractNumId w:val="3"/>
  </w:num>
  <w:num w:numId="12">
    <w:abstractNumId w:val="11"/>
  </w:num>
  <w:num w:numId="13">
    <w:abstractNumId w:val="8"/>
  </w:num>
  <w:num w:numId="14">
    <w:abstractNumId w:val="4"/>
  </w:num>
  <w:num w:numId="15">
    <w:abstractNumId w:val="18"/>
  </w:num>
  <w:num w:numId="16">
    <w:abstractNumId w:val="9"/>
  </w:num>
  <w:num w:numId="17">
    <w:abstractNumId w:val="5"/>
  </w:num>
  <w:num w:numId="18">
    <w:abstractNumId w:val="2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141"/>
  <w:characterSpacingControl w:val="doNotCompress"/>
  <w:compat/>
  <w:rsids>
    <w:rsidRoot w:val="00E26B71"/>
    <w:rsid w:val="000171B2"/>
    <w:rsid w:val="0002056B"/>
    <w:rsid w:val="000B41DE"/>
    <w:rsid w:val="00111F25"/>
    <w:rsid w:val="00120B28"/>
    <w:rsid w:val="001216B6"/>
    <w:rsid w:val="00163797"/>
    <w:rsid w:val="001F10E1"/>
    <w:rsid w:val="00242F57"/>
    <w:rsid w:val="002A5795"/>
    <w:rsid w:val="002B1BFE"/>
    <w:rsid w:val="002D7265"/>
    <w:rsid w:val="00327082"/>
    <w:rsid w:val="00481035"/>
    <w:rsid w:val="004A75ED"/>
    <w:rsid w:val="004B45EE"/>
    <w:rsid w:val="004C0B31"/>
    <w:rsid w:val="004C3038"/>
    <w:rsid w:val="004D5DD7"/>
    <w:rsid w:val="004E508B"/>
    <w:rsid w:val="004E77F9"/>
    <w:rsid w:val="004F43E7"/>
    <w:rsid w:val="005B5F54"/>
    <w:rsid w:val="00614CE9"/>
    <w:rsid w:val="0065732A"/>
    <w:rsid w:val="00693CE0"/>
    <w:rsid w:val="00702D0B"/>
    <w:rsid w:val="00710891"/>
    <w:rsid w:val="00734F67"/>
    <w:rsid w:val="00737328"/>
    <w:rsid w:val="0076778E"/>
    <w:rsid w:val="00782B9D"/>
    <w:rsid w:val="00812D29"/>
    <w:rsid w:val="00830F02"/>
    <w:rsid w:val="008606CC"/>
    <w:rsid w:val="008971FA"/>
    <w:rsid w:val="008D4F75"/>
    <w:rsid w:val="00933C91"/>
    <w:rsid w:val="009A0410"/>
    <w:rsid w:val="00A31390"/>
    <w:rsid w:val="00A43B18"/>
    <w:rsid w:val="00A554AD"/>
    <w:rsid w:val="00A568E0"/>
    <w:rsid w:val="00A81C38"/>
    <w:rsid w:val="00B2033D"/>
    <w:rsid w:val="00B475EE"/>
    <w:rsid w:val="00B519D3"/>
    <w:rsid w:val="00B672DB"/>
    <w:rsid w:val="00B71F24"/>
    <w:rsid w:val="00BB6710"/>
    <w:rsid w:val="00CB56B0"/>
    <w:rsid w:val="00CE424E"/>
    <w:rsid w:val="00CF7457"/>
    <w:rsid w:val="00D23561"/>
    <w:rsid w:val="00D30AB0"/>
    <w:rsid w:val="00D56FE7"/>
    <w:rsid w:val="00E06CE8"/>
    <w:rsid w:val="00E26B71"/>
    <w:rsid w:val="00E562DA"/>
    <w:rsid w:val="00E63F80"/>
    <w:rsid w:val="00E974FD"/>
    <w:rsid w:val="00EA57A8"/>
    <w:rsid w:val="00EE714C"/>
    <w:rsid w:val="00F152D5"/>
    <w:rsid w:val="00F2732F"/>
    <w:rsid w:val="00F6381B"/>
    <w:rsid w:val="00F76F5F"/>
    <w:rsid w:val="00FE3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F02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672DB"/>
    <w:pPr>
      <w:contextualSpacing/>
    </w:pPr>
  </w:style>
  <w:style w:type="paragraph" w:styleId="a5">
    <w:name w:val="No Spacing"/>
    <w:uiPriority w:val="1"/>
    <w:qFormat/>
    <w:rsid w:val="0065732A"/>
    <w:pPr>
      <w:spacing w:after="0"/>
      <w:ind w:left="0"/>
    </w:pPr>
    <w:rPr>
      <w:lang w:val="be-BY"/>
    </w:rPr>
  </w:style>
  <w:style w:type="paragraph" w:styleId="a6">
    <w:name w:val="Balloon Text"/>
    <w:basedOn w:val="a"/>
    <w:link w:val="a7"/>
    <w:uiPriority w:val="99"/>
    <w:semiHidden/>
    <w:unhideWhenUsed/>
    <w:rsid w:val="003270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270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612C3-E0D2-42E3-AEFA-0CD22EE67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3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29</cp:revision>
  <cp:lastPrinted>2020-09-04T17:13:00Z</cp:lastPrinted>
  <dcterms:created xsi:type="dcterms:W3CDTF">2010-08-29T14:58:00Z</dcterms:created>
  <dcterms:modified xsi:type="dcterms:W3CDTF">2021-04-13T18:20:00Z</dcterms:modified>
</cp:coreProperties>
</file>